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94" w:rsidRDefault="003E41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1056E" wp14:editId="7B5A2AD8">
                <wp:simplePos x="0" y="0"/>
                <wp:positionH relativeFrom="column">
                  <wp:posOffset>1171575</wp:posOffset>
                </wp:positionH>
                <wp:positionV relativeFrom="paragraph">
                  <wp:posOffset>0</wp:posOffset>
                </wp:positionV>
                <wp:extent cx="3876675" cy="971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94" w:rsidRPr="00BF1EA5" w:rsidRDefault="003E4194" w:rsidP="003E419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F1EA5">
                              <w:rPr>
                                <w:b/>
                                <w:sz w:val="52"/>
                                <w:szCs w:val="52"/>
                              </w:rPr>
                              <w:t>SCIENCE</w:t>
                            </w:r>
                          </w:p>
                          <w:p w:rsidR="003E4194" w:rsidRPr="00BF1EA5" w:rsidRDefault="003E4194" w:rsidP="003E419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F1EA5">
                              <w:rPr>
                                <w:sz w:val="48"/>
                                <w:szCs w:val="48"/>
                              </w:rPr>
                              <w:t>GRADE 6, 7 &amp; 8</w:t>
                            </w:r>
                          </w:p>
                          <w:p w:rsidR="003E4194" w:rsidRPr="003E4194" w:rsidRDefault="003E4194" w:rsidP="003E4194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0;width:305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" fillcolor="white [3201]" strokecolor="black [3200]" strokeweight="2pt">
                <v:textbox>
                  <w:txbxContent>
                    <w:p w:rsidR="003E4194" w:rsidRPr="00BF1EA5" w:rsidRDefault="003E4194" w:rsidP="003E419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BF1EA5">
                        <w:rPr>
                          <w:b/>
                          <w:sz w:val="52"/>
                          <w:szCs w:val="52"/>
                        </w:rPr>
                        <w:t>SCIENCE</w:t>
                      </w:r>
                    </w:p>
                    <w:p w:rsidR="003E4194" w:rsidRPr="00BF1EA5" w:rsidRDefault="003E4194" w:rsidP="003E419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F1EA5">
                        <w:rPr>
                          <w:sz w:val="48"/>
                          <w:szCs w:val="48"/>
                        </w:rPr>
                        <w:t>GRADE 6, 7 &amp; 8</w:t>
                      </w:r>
                    </w:p>
                    <w:p w:rsidR="003E4194" w:rsidRPr="003E4194" w:rsidRDefault="003E4194" w:rsidP="003E4194">
                      <w:pPr>
                        <w:jc w:val="center"/>
                        <w:rPr>
                          <w:rFonts w:eastAsiaTheme="minorHAnsi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194" w:rsidRPr="003E4194" w:rsidRDefault="003E4194" w:rsidP="003E4194"/>
    <w:p w:rsidR="003E4194" w:rsidRPr="003E4194" w:rsidRDefault="003E4194" w:rsidP="003E4194"/>
    <w:p w:rsidR="003E4194" w:rsidRDefault="003E4194" w:rsidP="003E4194">
      <w:pPr>
        <w:pStyle w:val="NoSpacing"/>
      </w:pPr>
    </w:p>
    <w:p w:rsidR="003E4194" w:rsidRPr="003E4194" w:rsidRDefault="003E4194" w:rsidP="003E4194">
      <w:pPr>
        <w:pStyle w:val="NoSpacing"/>
        <w:rPr>
          <w:sz w:val="32"/>
          <w:szCs w:val="32"/>
        </w:rPr>
      </w:pPr>
      <w:r w:rsidRPr="003E4194">
        <w:rPr>
          <w:sz w:val="32"/>
          <w:szCs w:val="32"/>
        </w:rPr>
        <w:t>BOOK:  NEW YORK STATE GRADE 8 - SCIENCE TEST (BARRON’S)</w:t>
      </w:r>
    </w:p>
    <w:p w:rsidR="003E4194" w:rsidRPr="00BF1EA5" w:rsidRDefault="00BF1EA5" w:rsidP="00BF1EA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(By: Vijay Patel)</w:t>
      </w:r>
    </w:p>
    <w:p w:rsidR="00BF1EA5" w:rsidRDefault="00BF1EA5" w:rsidP="003E4194">
      <w:pPr>
        <w:pStyle w:val="NoSpacing"/>
        <w:rPr>
          <w:b/>
          <w:sz w:val="44"/>
          <w:szCs w:val="44"/>
          <w:u w:val="single"/>
        </w:rPr>
      </w:pPr>
    </w:p>
    <w:p w:rsidR="00801C37" w:rsidRPr="00BF1EA5" w:rsidRDefault="0086234E" w:rsidP="003E4194">
      <w:pPr>
        <w:pStyle w:val="NoSpacing"/>
        <w:rPr>
          <w:b/>
          <w:sz w:val="44"/>
          <w:szCs w:val="44"/>
          <w:u w:val="single"/>
        </w:rPr>
      </w:pPr>
      <w:r w:rsidRPr="0086234E">
        <w:rPr>
          <w:b/>
          <w:sz w:val="44"/>
          <w:szCs w:val="44"/>
        </w:rPr>
        <w:t xml:space="preserve">2015 – 2016: </w:t>
      </w:r>
      <w:r w:rsidR="003E4194" w:rsidRPr="00BF1EA5">
        <w:rPr>
          <w:b/>
          <w:sz w:val="44"/>
          <w:szCs w:val="44"/>
          <w:u w:val="single"/>
        </w:rPr>
        <w:t>CURRICULUM</w:t>
      </w:r>
      <w:bookmarkStart w:id="0" w:name="_GoBack"/>
      <w:bookmarkEnd w:id="0"/>
    </w:p>
    <w:p w:rsidR="003E4194" w:rsidRDefault="003E4194" w:rsidP="003E4194">
      <w:pPr>
        <w:pStyle w:val="NoSpacing"/>
        <w:rPr>
          <w:b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194" w:rsidTr="003E4194">
        <w:tc>
          <w:tcPr>
            <w:tcW w:w="4788" w:type="dxa"/>
          </w:tcPr>
          <w:p w:rsidR="003E4194" w:rsidRDefault="003E4194" w:rsidP="003E419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3E419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SEPT 2015</w:t>
            </w:r>
          </w:p>
          <w:p w:rsidR="00CF1A78" w:rsidRPr="003E4194" w:rsidRDefault="00CF1A78" w:rsidP="003E419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3E4194" w:rsidRPr="003E4194" w:rsidRDefault="003E4194" w:rsidP="003E419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E4194">
              <w:rPr>
                <w:rFonts w:asciiTheme="minorHAnsi" w:eastAsiaTheme="minorHAnsi" w:hAnsiTheme="minorHAnsi" w:cstheme="minorBidi"/>
                <w:sz w:val="24"/>
                <w:szCs w:val="24"/>
              </w:rPr>
              <w:t>26</w:t>
            </w:r>
            <w:r w:rsidRPr="003E419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3E419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Introduction </w:t>
            </w:r>
          </w:p>
          <w:p w:rsidR="003E4194" w:rsidRDefault="003E4194" w:rsidP="003E4194">
            <w:pPr>
              <w:pStyle w:val="NoSpacing"/>
            </w:pPr>
          </w:p>
        </w:tc>
        <w:tc>
          <w:tcPr>
            <w:tcW w:w="4788" w:type="dxa"/>
          </w:tcPr>
          <w:p w:rsidR="00CF1A78" w:rsidRDefault="00CF1A78" w:rsidP="00CF1A7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OCT 2015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F1A78" w:rsidRDefault="00CF1A78" w:rsidP="00CF1A78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  <w:r w:rsidRPr="00CF1A78"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  <w:t>UNIT I –ANALYSIS, INQUIRY AND DESIGN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3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rd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Math Analysis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:  a) Language of Math/Variable / b) Inductive and deductive reasoning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c) Interpolation and Extrapolation</w:t>
            </w:r>
          </w:p>
          <w:p w:rsidR="00CF1A78" w:rsidRPr="00CF1A78" w:rsidRDefault="00CF1A78" w:rsidP="00CF1A78">
            <w:pPr>
              <w:ind w:left="144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10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Math Analysis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: d) Constructing Data Tables/ Charts / Graphs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e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) Scientific Diagrams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17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Scientific Inquiry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: a) Thinking like a scientist/ Observing/Collecting information/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Organizing Information/ Questioning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24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Scientific Inquiry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: f) Formulating Hypothesis/ Testing Hypothesis/ Controlling Test/ Reporting Results / Forming Laws and theories.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26732D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31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 xml:space="preserve">st 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– – </w:t>
            </w:r>
            <w:r w:rsidRPr="00CF1A78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Engineering &amp; Design</w:t>
            </w: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F1A78">
              <w:rPr>
                <w:rFonts w:asciiTheme="minorHAnsi" w:eastAsiaTheme="minorHAnsi" w:hAnsiTheme="minorHAnsi" w:cstheme="minorBidi"/>
                <w:sz w:val="24"/>
                <w:szCs w:val="24"/>
              </w:rPr>
              <w:t>***** (Halloween Weekend) ******</w:t>
            </w:r>
          </w:p>
          <w:p w:rsidR="00CF1A78" w:rsidRPr="00CF1A78" w:rsidRDefault="00CF1A78" w:rsidP="00CF1A78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3E4194" w:rsidRDefault="003E4194" w:rsidP="003E4194">
            <w:pPr>
              <w:pStyle w:val="NoSpacing"/>
            </w:pPr>
          </w:p>
        </w:tc>
      </w:tr>
    </w:tbl>
    <w:p w:rsidR="003E4194" w:rsidRDefault="003E4194" w:rsidP="003E4194">
      <w:pPr>
        <w:pStyle w:val="NoSpacing"/>
      </w:pPr>
    </w:p>
    <w:p w:rsidR="00A223A7" w:rsidRDefault="00A223A7" w:rsidP="003E4194">
      <w:pPr>
        <w:pStyle w:val="NoSpacing"/>
      </w:pPr>
    </w:p>
    <w:p w:rsidR="00A223A7" w:rsidRDefault="00A223A7" w:rsidP="003E4194">
      <w:pPr>
        <w:pStyle w:val="NoSpacing"/>
      </w:pPr>
    </w:p>
    <w:p w:rsidR="00A223A7" w:rsidRDefault="00A223A7" w:rsidP="003E4194">
      <w:pPr>
        <w:pStyle w:val="NoSpacing"/>
      </w:pPr>
    </w:p>
    <w:p w:rsidR="00A223A7" w:rsidRDefault="00A223A7" w:rsidP="003E41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23A7" w:rsidTr="00A223A7">
        <w:tc>
          <w:tcPr>
            <w:tcW w:w="4788" w:type="dxa"/>
          </w:tcPr>
          <w:p w:rsid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NOV 2015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REVIEW &amp; DISCUSSION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TEST 1 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[UNIT 1]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21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st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 TEST DISCUSSION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  <w:r w:rsidRPr="00A223A7"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  <w:t>UNIT 2 –THE LIVING ENVOIREMENT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28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The Unity &amp; Diversion of Life: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a)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Concepts of Life/ Unity of Life/Life functions/ Cells </w:t>
            </w:r>
          </w:p>
          <w:p w:rsidR="00A223A7" w:rsidRPr="00A223A7" w:rsidRDefault="00A223A7" w:rsidP="00A223A7">
            <w:pPr>
              <w:ind w:left="720" w:firstLine="72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***** (Thanks giving weekend) ******</w:t>
            </w:r>
          </w:p>
          <w:p w:rsidR="00A223A7" w:rsidRDefault="00A223A7" w:rsidP="003E4194">
            <w:pPr>
              <w:pStyle w:val="NoSpacing"/>
            </w:pPr>
          </w:p>
        </w:tc>
        <w:tc>
          <w:tcPr>
            <w:tcW w:w="4788" w:type="dxa"/>
          </w:tcPr>
          <w:p w:rsid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DEC 2015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The Unity &amp; Diversion of Life: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e) Needs of living tings/ Diversity of life/ Classification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</w:rPr>
            </w:pPr>
            <w:r w:rsidRPr="00A223A7">
              <w:rPr>
                <w:rFonts w:asciiTheme="minorHAnsi" w:eastAsiaTheme="minorHAnsi" w:hAnsiTheme="minorHAnsi" w:cstheme="minorBidi"/>
              </w:rPr>
              <w:tab/>
              <w:t>*****   (Christmas weekend) ******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</w:rPr>
            </w:pPr>
          </w:p>
          <w:p w:rsidR="00A223A7" w:rsidRDefault="00A223A7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Levels of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a) Levels of organization in living things/ Cells/       Tissues/ Organs/ Organ System</w:t>
            </w:r>
          </w:p>
          <w:p w:rsidR="00CE5A14" w:rsidRPr="00A223A7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19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-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a) Skeletal System</w:t>
            </w:r>
          </w:p>
          <w:p w:rsidR="00CE5A14" w:rsidRPr="00A223A7" w:rsidRDefault="00CE5A14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28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A223A7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A223A7">
              <w:rPr>
                <w:rFonts w:asciiTheme="minorHAnsi" w:eastAsiaTheme="minorHAnsi" w:hAnsiTheme="minorHAnsi" w:cstheme="minorBidi"/>
                <w:sz w:val="24"/>
                <w:szCs w:val="24"/>
              </w:rPr>
              <w:t>b) Muscular System</w:t>
            </w:r>
          </w:p>
          <w:p w:rsidR="00A223A7" w:rsidRPr="00A223A7" w:rsidRDefault="00A223A7" w:rsidP="00A223A7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A223A7" w:rsidRDefault="00A223A7" w:rsidP="003E4194">
            <w:pPr>
              <w:pStyle w:val="NoSpacing"/>
            </w:pPr>
          </w:p>
        </w:tc>
      </w:tr>
      <w:tr w:rsidR="00A223A7" w:rsidTr="00A223A7">
        <w:tc>
          <w:tcPr>
            <w:tcW w:w="4788" w:type="dxa"/>
          </w:tcPr>
          <w:p w:rsidR="00CE5A14" w:rsidRDefault="00CE5A14" w:rsidP="00CE5A1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JAN 2016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nd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c) Nervous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d) Endocrine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16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e) Digestive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23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rd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f) Circulatory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30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g) Respiratory System</w:t>
            </w:r>
          </w:p>
          <w:p w:rsidR="00A223A7" w:rsidRDefault="00A223A7" w:rsidP="003E4194">
            <w:pPr>
              <w:pStyle w:val="NoSpacing"/>
            </w:pPr>
          </w:p>
        </w:tc>
        <w:tc>
          <w:tcPr>
            <w:tcW w:w="4788" w:type="dxa"/>
          </w:tcPr>
          <w:p w:rsidR="00CE5A14" w:rsidRDefault="00CE5A14" w:rsidP="00CE5A1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FEB 2016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6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h) Excretory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13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proofErr w:type="spellStart"/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) Human Reproductive System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20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Levels of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CE5A14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Organization in Living Things: 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j) Disease</w:t>
            </w: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CE5A14" w:rsidRPr="00CE5A14" w:rsidRDefault="00CE5A14" w:rsidP="00CE5A14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>27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CE5A1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REVIEW &amp; DISCUSSION</w:t>
            </w:r>
          </w:p>
          <w:p w:rsidR="00A223A7" w:rsidRDefault="00A223A7" w:rsidP="003E4194">
            <w:pPr>
              <w:pStyle w:val="NoSpacing"/>
            </w:pPr>
          </w:p>
        </w:tc>
      </w:tr>
    </w:tbl>
    <w:p w:rsidR="00A223A7" w:rsidRDefault="00A223A7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355D" w:rsidTr="00F2355D">
        <w:tc>
          <w:tcPr>
            <w:tcW w:w="4788" w:type="dxa"/>
          </w:tcPr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lastRenderedPageBreak/>
              <w:t>MAR 2016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5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TEST 2 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   [UNIT @ - Chap 4 &amp;5]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   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12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 xml:space="preserve"> TEST DISCUSSION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19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The Maintenance of Life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26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The Continuity of Life</w:t>
            </w:r>
          </w:p>
          <w:p w:rsidR="00F2355D" w:rsidRDefault="00F2355D" w:rsidP="003E4194">
            <w:pPr>
              <w:pStyle w:val="NoSpacing"/>
            </w:pPr>
          </w:p>
        </w:tc>
        <w:tc>
          <w:tcPr>
            <w:tcW w:w="4788" w:type="dxa"/>
          </w:tcPr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APR 2016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nd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The Evolution &amp; Diversity of Life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9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Ecology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16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Nature of Ecosystem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  <w:r w:rsidRPr="00F2355D"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  <w:t>UNIT 3 –PHYSICAL SETTING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u w:val="single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23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rd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Astronomy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30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Astronomy</w:t>
            </w:r>
          </w:p>
          <w:p w:rsidR="00F2355D" w:rsidRDefault="00F2355D" w:rsidP="003E4194">
            <w:pPr>
              <w:pStyle w:val="NoSpacing"/>
            </w:pPr>
          </w:p>
        </w:tc>
      </w:tr>
      <w:tr w:rsidR="00F2355D" w:rsidTr="00F2355D">
        <w:tc>
          <w:tcPr>
            <w:tcW w:w="4788" w:type="dxa"/>
          </w:tcPr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MAY 2016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7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Geology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14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Meteorology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21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st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Chemistry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28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Chemistry</w:t>
            </w:r>
          </w:p>
          <w:p w:rsidR="00F2355D" w:rsidRDefault="00F2355D" w:rsidP="003E4194">
            <w:pPr>
              <w:pStyle w:val="NoSpacing"/>
            </w:pPr>
          </w:p>
        </w:tc>
        <w:tc>
          <w:tcPr>
            <w:tcW w:w="4788" w:type="dxa"/>
          </w:tcPr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JUNE 2016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4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Energy &amp; Motion, Forces, Machines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11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– 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TEST 4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</w:pPr>
          </w:p>
          <w:p w:rsid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18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u w:val="single"/>
              </w:rPr>
              <w:t>TEST 5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: Final Test</w:t>
            </w: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F2355D" w:rsidRPr="00F2355D" w:rsidRDefault="00F2355D" w:rsidP="00F2355D">
            <w:pPr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>25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Pr="00F2355D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TEST DISCUSSION</w:t>
            </w:r>
          </w:p>
          <w:p w:rsidR="00F2355D" w:rsidRDefault="00F2355D" w:rsidP="003E4194">
            <w:pPr>
              <w:pStyle w:val="NoSpacing"/>
            </w:pPr>
          </w:p>
        </w:tc>
      </w:tr>
    </w:tbl>
    <w:p w:rsidR="00F2355D" w:rsidRDefault="00F2355D" w:rsidP="003E4194">
      <w:pPr>
        <w:pStyle w:val="NoSpacing"/>
      </w:pPr>
    </w:p>
    <w:p w:rsidR="00F2355D" w:rsidRDefault="00F2355D" w:rsidP="003E4194">
      <w:pPr>
        <w:pStyle w:val="NoSpacing"/>
      </w:pPr>
    </w:p>
    <w:p w:rsidR="00F2355D" w:rsidRDefault="00F2355D" w:rsidP="00F23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– SEPT: (School Holidays)</w:t>
      </w:r>
    </w:p>
    <w:p w:rsidR="00F2355D" w:rsidRDefault="00F2355D" w:rsidP="00F235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CPR</w:t>
      </w:r>
    </w:p>
    <w:p w:rsidR="00F2355D" w:rsidRDefault="00F2355D" w:rsidP="00F2355D">
      <w:pPr>
        <w:pStyle w:val="ListParagraph"/>
        <w:numPr>
          <w:ilvl w:val="0"/>
          <w:numId w:val="1"/>
        </w:numPr>
      </w:pPr>
      <w:r w:rsidRPr="0039164D">
        <w:rPr>
          <w:sz w:val="24"/>
          <w:szCs w:val="24"/>
        </w:rPr>
        <w:t>Any Project</w:t>
      </w:r>
    </w:p>
    <w:p w:rsidR="00F2355D" w:rsidRPr="003E4194" w:rsidRDefault="00F2355D" w:rsidP="003E4194">
      <w:pPr>
        <w:pStyle w:val="NoSpacing"/>
      </w:pPr>
    </w:p>
    <w:sectPr w:rsidR="00F2355D" w:rsidRPr="003E41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9E" w:rsidRDefault="00BE799E" w:rsidP="003E4194">
      <w:pPr>
        <w:spacing w:after="0" w:line="240" w:lineRule="auto"/>
      </w:pPr>
      <w:r>
        <w:separator/>
      </w:r>
    </w:p>
  </w:endnote>
  <w:endnote w:type="continuationSeparator" w:id="0">
    <w:p w:rsidR="00BE799E" w:rsidRDefault="00BE799E" w:rsidP="003E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9E" w:rsidRDefault="00BE799E" w:rsidP="003E4194">
      <w:pPr>
        <w:spacing w:after="0" w:line="240" w:lineRule="auto"/>
      </w:pPr>
      <w:r>
        <w:separator/>
      </w:r>
    </w:p>
  </w:footnote>
  <w:footnote w:type="continuationSeparator" w:id="0">
    <w:p w:rsidR="00BE799E" w:rsidRDefault="00BE799E" w:rsidP="003E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94" w:rsidRDefault="003E41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290"/>
    <w:multiLevelType w:val="hybridMultilevel"/>
    <w:tmpl w:val="F428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94"/>
    <w:rsid w:val="001D481E"/>
    <w:rsid w:val="0026732D"/>
    <w:rsid w:val="003E4194"/>
    <w:rsid w:val="00642D30"/>
    <w:rsid w:val="0086234E"/>
    <w:rsid w:val="00A223A7"/>
    <w:rsid w:val="00BE799E"/>
    <w:rsid w:val="00BF1EA5"/>
    <w:rsid w:val="00CE5A14"/>
    <w:rsid w:val="00CF1A78"/>
    <w:rsid w:val="00E1472E"/>
    <w:rsid w:val="00F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94"/>
  </w:style>
  <w:style w:type="paragraph" w:styleId="Heading1">
    <w:name w:val="heading 1"/>
    <w:basedOn w:val="Normal"/>
    <w:next w:val="Normal"/>
    <w:link w:val="Heading1Char"/>
    <w:uiPriority w:val="9"/>
    <w:qFormat/>
    <w:rsid w:val="003E41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1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1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1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1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1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1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1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1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19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19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1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1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1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1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1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1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19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41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19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19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E4194"/>
    <w:rPr>
      <w:b/>
      <w:bCs/>
    </w:rPr>
  </w:style>
  <w:style w:type="character" w:styleId="Emphasis">
    <w:name w:val="Emphasis"/>
    <w:uiPriority w:val="20"/>
    <w:qFormat/>
    <w:rsid w:val="003E419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E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4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1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194"/>
    <w:rPr>
      <w:i/>
      <w:iCs/>
    </w:rPr>
  </w:style>
  <w:style w:type="character" w:styleId="SubtleEmphasis">
    <w:name w:val="Subtle Emphasis"/>
    <w:uiPriority w:val="19"/>
    <w:qFormat/>
    <w:rsid w:val="003E4194"/>
    <w:rPr>
      <w:i/>
      <w:iCs/>
    </w:rPr>
  </w:style>
  <w:style w:type="character" w:styleId="IntenseEmphasis">
    <w:name w:val="Intense Emphasis"/>
    <w:uiPriority w:val="21"/>
    <w:qFormat/>
    <w:rsid w:val="003E41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4194"/>
    <w:rPr>
      <w:smallCaps/>
    </w:rPr>
  </w:style>
  <w:style w:type="character" w:styleId="IntenseReference">
    <w:name w:val="Intense Reference"/>
    <w:uiPriority w:val="32"/>
    <w:qFormat/>
    <w:rsid w:val="003E419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E4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94"/>
  </w:style>
  <w:style w:type="paragraph" w:styleId="Heading1">
    <w:name w:val="heading 1"/>
    <w:basedOn w:val="Normal"/>
    <w:next w:val="Normal"/>
    <w:link w:val="Heading1Char"/>
    <w:uiPriority w:val="9"/>
    <w:qFormat/>
    <w:rsid w:val="003E419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419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419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19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19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19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19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19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19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19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19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19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19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19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19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19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19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19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419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19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19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419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E4194"/>
    <w:rPr>
      <w:b/>
      <w:bCs/>
    </w:rPr>
  </w:style>
  <w:style w:type="character" w:styleId="Emphasis">
    <w:name w:val="Emphasis"/>
    <w:uiPriority w:val="20"/>
    <w:qFormat/>
    <w:rsid w:val="003E419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E4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1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4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4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19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194"/>
    <w:rPr>
      <w:i/>
      <w:iCs/>
    </w:rPr>
  </w:style>
  <w:style w:type="character" w:styleId="SubtleEmphasis">
    <w:name w:val="Subtle Emphasis"/>
    <w:uiPriority w:val="19"/>
    <w:qFormat/>
    <w:rsid w:val="003E4194"/>
    <w:rPr>
      <w:i/>
      <w:iCs/>
    </w:rPr>
  </w:style>
  <w:style w:type="character" w:styleId="IntenseEmphasis">
    <w:name w:val="Intense Emphasis"/>
    <w:uiPriority w:val="21"/>
    <w:qFormat/>
    <w:rsid w:val="003E419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4194"/>
    <w:rPr>
      <w:smallCaps/>
    </w:rPr>
  </w:style>
  <w:style w:type="character" w:styleId="IntenseReference">
    <w:name w:val="Intense Reference"/>
    <w:uiPriority w:val="32"/>
    <w:qFormat/>
    <w:rsid w:val="003E419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E41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19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VJSPMAIN</dc:creator>
  <cp:lastModifiedBy>VJSPMAIN</cp:lastModifiedBy>
  <cp:revision>7</cp:revision>
  <dcterms:created xsi:type="dcterms:W3CDTF">2015-07-15T16:14:00Z</dcterms:created>
  <dcterms:modified xsi:type="dcterms:W3CDTF">2015-07-15T16:47:00Z</dcterms:modified>
</cp:coreProperties>
</file>